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5AF44" w14:textId="77777777" w:rsidR="007413E7" w:rsidRPr="00A21000" w:rsidRDefault="007413E7" w:rsidP="007413E7">
      <w:pPr>
        <w:rPr>
          <w:rFonts w:ascii="Palatino Linotype" w:hAnsi="Palatino Linotype"/>
          <w:b/>
          <w:i/>
          <w:sz w:val="22"/>
          <w:szCs w:val="22"/>
        </w:rPr>
      </w:pPr>
      <w:bookmarkStart w:id="0" w:name="_GoBack"/>
      <w:bookmarkEnd w:id="0"/>
      <w:r w:rsidRPr="00A21000">
        <w:rPr>
          <w:rFonts w:ascii="Palatino Linotype" w:hAnsi="Palatino Linotype"/>
          <w:b/>
          <w:sz w:val="22"/>
          <w:szCs w:val="22"/>
        </w:rPr>
        <w:t xml:space="preserve">Name </w:t>
      </w:r>
      <w:r w:rsidRPr="00A21000">
        <w:rPr>
          <w:rFonts w:ascii="Palatino Linotype" w:hAnsi="Palatino Linotype"/>
          <w:b/>
          <w:sz w:val="22"/>
          <w:szCs w:val="22"/>
          <w:u w:val="single"/>
        </w:rPr>
        <w:tab/>
      </w:r>
      <w:r w:rsidRPr="00A21000">
        <w:rPr>
          <w:rFonts w:ascii="Palatino Linotype" w:hAnsi="Palatino Linotype"/>
          <w:b/>
          <w:sz w:val="22"/>
          <w:szCs w:val="22"/>
          <w:u w:val="single"/>
        </w:rPr>
        <w:tab/>
      </w:r>
      <w:r w:rsidRPr="00A21000">
        <w:rPr>
          <w:rFonts w:ascii="Palatino Linotype" w:hAnsi="Palatino Linotype"/>
          <w:b/>
          <w:sz w:val="22"/>
          <w:szCs w:val="22"/>
          <w:u w:val="single"/>
        </w:rPr>
        <w:tab/>
      </w:r>
      <w:r w:rsidRPr="00A21000">
        <w:rPr>
          <w:rFonts w:ascii="Palatino Linotype" w:hAnsi="Palatino Linotype"/>
          <w:b/>
          <w:sz w:val="22"/>
          <w:szCs w:val="22"/>
          <w:u w:val="single"/>
        </w:rPr>
        <w:tab/>
      </w:r>
      <w:r w:rsidRPr="00A21000">
        <w:rPr>
          <w:rFonts w:ascii="Palatino Linotype" w:hAnsi="Palatino Linotype"/>
          <w:b/>
          <w:sz w:val="22"/>
          <w:szCs w:val="22"/>
          <w:u w:val="single"/>
        </w:rPr>
        <w:tab/>
      </w:r>
      <w:r w:rsidRPr="00A21000">
        <w:rPr>
          <w:rFonts w:ascii="Palatino Linotype" w:hAnsi="Palatino Linotype"/>
          <w:b/>
          <w:sz w:val="22"/>
          <w:szCs w:val="22"/>
          <w:u w:val="single"/>
        </w:rPr>
        <w:tab/>
      </w:r>
      <w:r w:rsidRPr="00A21000">
        <w:rPr>
          <w:rFonts w:ascii="Palatino Linotype" w:hAnsi="Palatino Linotype"/>
          <w:b/>
          <w:sz w:val="22"/>
          <w:szCs w:val="22"/>
          <w:u w:val="single"/>
        </w:rPr>
        <w:tab/>
      </w:r>
      <w:r w:rsidRPr="00A21000">
        <w:rPr>
          <w:rFonts w:ascii="Palatino Linotype" w:hAnsi="Palatino Linotype"/>
          <w:b/>
          <w:sz w:val="22"/>
          <w:szCs w:val="22"/>
          <w:u w:val="single"/>
        </w:rPr>
        <w:tab/>
      </w:r>
      <w:r w:rsidRPr="00A21000">
        <w:rPr>
          <w:rFonts w:ascii="Palatino Linotype" w:hAnsi="Palatino Linotype"/>
          <w:b/>
          <w:sz w:val="22"/>
          <w:szCs w:val="22"/>
        </w:rPr>
        <w:tab/>
      </w:r>
      <w:r w:rsidRPr="00267590">
        <w:rPr>
          <w:rFonts w:ascii="Palatino Linotype" w:hAnsi="Palatino Linotype"/>
          <w:b/>
          <w:i/>
          <w:sz w:val="28"/>
          <w:szCs w:val="28"/>
        </w:rPr>
        <w:t>Romeo &amp; Juliet: Act</w:t>
      </w:r>
      <w:r>
        <w:rPr>
          <w:rFonts w:ascii="Palatino Linotype" w:hAnsi="Palatino Linotype"/>
          <w:b/>
          <w:i/>
          <w:sz w:val="28"/>
          <w:szCs w:val="28"/>
        </w:rPr>
        <w:t xml:space="preserve"> Four</w:t>
      </w:r>
      <w:r w:rsidRPr="00267590">
        <w:rPr>
          <w:rFonts w:ascii="Palatino Linotype" w:hAnsi="Palatino Linotype"/>
          <w:b/>
          <w:i/>
          <w:sz w:val="28"/>
          <w:szCs w:val="28"/>
        </w:rPr>
        <w:t xml:space="preserve"> Guid</w:t>
      </w:r>
      <w:r>
        <w:rPr>
          <w:rFonts w:ascii="Palatino Linotype" w:hAnsi="Palatino Linotype"/>
          <w:b/>
          <w:i/>
          <w:sz w:val="28"/>
          <w:szCs w:val="28"/>
        </w:rPr>
        <w:t>e</w:t>
      </w:r>
    </w:p>
    <w:p w14:paraId="073184F8" w14:textId="77777777" w:rsidR="007413E7" w:rsidRPr="00A21000" w:rsidRDefault="007413E7" w:rsidP="007413E7">
      <w:pPr>
        <w:rPr>
          <w:rFonts w:ascii="Palatino Linotype" w:hAnsi="Palatino Linotype"/>
          <w:b/>
          <w:bCs/>
          <w:sz w:val="22"/>
          <w:szCs w:val="22"/>
        </w:rPr>
      </w:pPr>
    </w:p>
    <w:p w14:paraId="11C6D997" w14:textId="77777777" w:rsidR="007413E7" w:rsidRPr="00A21000" w:rsidRDefault="007413E7" w:rsidP="007413E7">
      <w:pPr>
        <w:rPr>
          <w:rFonts w:ascii="Palatino Linotype" w:hAnsi="Palatino Linotype"/>
          <w:i/>
          <w:iCs/>
          <w:sz w:val="22"/>
          <w:szCs w:val="22"/>
        </w:rPr>
      </w:pPr>
      <w:r w:rsidRPr="00A21000">
        <w:rPr>
          <w:rFonts w:ascii="Palatino Linotype" w:hAnsi="Palatino Linotype"/>
          <w:i/>
          <w:iCs/>
          <w:sz w:val="22"/>
          <w:szCs w:val="22"/>
          <w:u w:val="single"/>
        </w:rPr>
        <w:t>Scene 1</w:t>
      </w:r>
      <w:r w:rsidRPr="00A21000">
        <w:rPr>
          <w:rFonts w:ascii="Palatino Linotype" w:hAnsi="Palatino Linotype"/>
          <w:i/>
          <w:iCs/>
          <w:sz w:val="22"/>
          <w:szCs w:val="22"/>
        </w:rPr>
        <w:t>:</w:t>
      </w:r>
    </w:p>
    <w:p w14:paraId="149631E0" w14:textId="77777777" w:rsidR="007413E7" w:rsidRPr="006C5FFB" w:rsidRDefault="007413E7" w:rsidP="007413E7">
      <w:pPr>
        <w:rPr>
          <w:rFonts w:ascii="Palatino Linotype" w:hAnsi="Palatino Linotype"/>
          <w:sz w:val="16"/>
          <w:szCs w:val="16"/>
        </w:rPr>
      </w:pPr>
    </w:p>
    <w:p w14:paraId="610424CE" w14:textId="77777777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1.  What explanation does Friar La</w:t>
      </w:r>
      <w:r>
        <w:rPr>
          <w:rFonts w:ascii="Palatino Linotype" w:hAnsi="Palatino Linotype"/>
          <w:sz w:val="22"/>
          <w:szCs w:val="22"/>
        </w:rPr>
        <w:t>w</w:t>
      </w:r>
      <w:r w:rsidRPr="00A21000">
        <w:rPr>
          <w:rFonts w:ascii="Palatino Linotype" w:hAnsi="Palatino Linotype"/>
          <w:sz w:val="22"/>
          <w:szCs w:val="22"/>
        </w:rPr>
        <w:t>rence give Paris for being reluctant to marry him to Juliet?</w:t>
      </w:r>
    </w:p>
    <w:p w14:paraId="7704E925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12712961" w14:textId="284F9059" w:rsidR="007413E7" w:rsidRDefault="0FE94640" w:rsidP="007413E7">
      <w:pPr>
        <w:rPr>
          <w:rFonts w:ascii="Palatino Linotype" w:hAnsi="Palatino Linotype"/>
          <w:sz w:val="22"/>
          <w:szCs w:val="22"/>
        </w:rPr>
      </w:pPr>
      <w:r w:rsidRPr="7D087276">
        <w:rPr>
          <w:rFonts w:ascii="Palatino Linotype" w:hAnsi="Palatino Linotype"/>
          <w:sz w:val="22"/>
          <w:szCs w:val="22"/>
        </w:rPr>
        <w:t xml:space="preserve">      </w:t>
      </w:r>
      <w:r w:rsidRPr="7D087276">
        <w:rPr>
          <w:rFonts w:ascii="Palatino Linotype" w:hAnsi="Palatino Linotype"/>
          <w:color w:val="FF0000"/>
          <w:sz w:val="22"/>
          <w:szCs w:val="22"/>
        </w:rPr>
        <w:t xml:space="preserve">Juliet is still too upset about the death of </w:t>
      </w:r>
      <w:r w:rsidR="2B187EC1" w:rsidRPr="7D087276">
        <w:rPr>
          <w:rFonts w:ascii="Palatino Linotype" w:hAnsi="Palatino Linotype"/>
          <w:color w:val="FF0000"/>
          <w:sz w:val="22"/>
          <w:szCs w:val="22"/>
        </w:rPr>
        <w:t>Tybalt;</w:t>
      </w:r>
      <w:r w:rsidRPr="7D087276">
        <w:rPr>
          <w:rFonts w:ascii="Palatino Linotype" w:hAnsi="Palatino Linotype"/>
          <w:color w:val="FF0000"/>
          <w:sz w:val="22"/>
          <w:szCs w:val="22"/>
        </w:rPr>
        <w:t xml:space="preserve"> it is too soon to get married.</w:t>
      </w:r>
    </w:p>
    <w:p w14:paraId="1A4D284F" w14:textId="77777777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1D102FC6" w14:textId="77777777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2.  How does Paris explain the sudden haste of the marriage plans?</w:t>
      </w:r>
    </w:p>
    <w:p w14:paraId="110586F0" w14:textId="1D4BD82D" w:rsidR="007413E7" w:rsidRDefault="11A9B575" w:rsidP="007413E7">
      <w:pPr>
        <w:rPr>
          <w:rFonts w:ascii="Palatino Linotype" w:hAnsi="Palatino Linotype"/>
          <w:sz w:val="22"/>
          <w:szCs w:val="22"/>
        </w:rPr>
      </w:pPr>
      <w:r w:rsidRPr="7D087276">
        <w:rPr>
          <w:rFonts w:ascii="Palatino Linotype" w:hAnsi="Palatino Linotype"/>
          <w:sz w:val="22"/>
          <w:szCs w:val="22"/>
        </w:rPr>
        <w:t xml:space="preserve">       </w:t>
      </w:r>
    </w:p>
    <w:p w14:paraId="1C166E05" w14:textId="5736C73F" w:rsidR="007413E7" w:rsidRDefault="3D137FE7" w:rsidP="7D087276">
      <w:pPr>
        <w:rPr>
          <w:rFonts w:ascii="Palatino Linotype" w:hAnsi="Palatino Linotype"/>
          <w:color w:val="FF0000"/>
          <w:sz w:val="22"/>
          <w:szCs w:val="22"/>
        </w:rPr>
      </w:pPr>
      <w:r w:rsidRPr="7D087276">
        <w:rPr>
          <w:rFonts w:ascii="Palatino Linotype" w:hAnsi="Palatino Linotype"/>
          <w:sz w:val="22"/>
          <w:szCs w:val="22"/>
        </w:rPr>
        <w:t xml:space="preserve">     </w:t>
      </w:r>
      <w:r w:rsidRPr="7D087276">
        <w:rPr>
          <w:rFonts w:ascii="Palatino Linotype" w:hAnsi="Palatino Linotype"/>
          <w:color w:val="FF0000"/>
          <w:sz w:val="22"/>
          <w:szCs w:val="22"/>
        </w:rPr>
        <w:t>The marriage will bring joy to Juliet due to her sad</w:t>
      </w:r>
      <w:r w:rsidR="7593A0F4" w:rsidRPr="7D087276">
        <w:rPr>
          <w:rFonts w:ascii="Palatino Linotype" w:hAnsi="Palatino Linotype"/>
          <w:color w:val="FF0000"/>
          <w:sz w:val="22"/>
          <w:szCs w:val="22"/>
        </w:rPr>
        <w:t>ness about Tybalt's death</w:t>
      </w:r>
    </w:p>
    <w:p w14:paraId="23877E93" w14:textId="77777777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200F8F31" w14:textId="77777777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  <w:r w:rsidRPr="7D087276">
        <w:rPr>
          <w:rFonts w:ascii="Palatino Linotype" w:hAnsi="Palatino Linotype"/>
          <w:sz w:val="22"/>
          <w:szCs w:val="22"/>
        </w:rPr>
        <w:t>3.  What does Juliet threaten to do if Friar Lawrence cannot help her?  What does this reveal about her character?</w:t>
      </w:r>
    </w:p>
    <w:p w14:paraId="3F126F3D" w14:textId="54CC1ABB" w:rsidR="25269711" w:rsidRDefault="25269711" w:rsidP="7D087276">
      <w:pPr>
        <w:rPr>
          <w:rFonts w:ascii="Palatino Linotype" w:hAnsi="Palatino Linotype"/>
          <w:sz w:val="22"/>
          <w:szCs w:val="22"/>
        </w:rPr>
      </w:pPr>
      <w:r w:rsidRPr="7D087276">
        <w:rPr>
          <w:rFonts w:ascii="Palatino Linotype" w:hAnsi="Palatino Linotype"/>
          <w:sz w:val="22"/>
          <w:szCs w:val="22"/>
        </w:rPr>
        <w:t xml:space="preserve">    </w:t>
      </w:r>
      <w:r w:rsidRPr="7D087276">
        <w:rPr>
          <w:rFonts w:ascii="Palatino Linotype" w:hAnsi="Palatino Linotype"/>
          <w:color w:val="FF0000"/>
          <w:sz w:val="22"/>
          <w:szCs w:val="22"/>
        </w:rPr>
        <w:t xml:space="preserve">She will kill herself- impulsive, erratic behavior </w:t>
      </w:r>
    </w:p>
    <w:p w14:paraId="0FF510B6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478EDBA7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4E8D5EB9" w14:textId="77777777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2077BCDF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 xml:space="preserve">4.  </w:t>
      </w:r>
      <w:r>
        <w:rPr>
          <w:rFonts w:ascii="Palatino Linotype" w:hAnsi="Palatino Linotype"/>
          <w:sz w:val="22"/>
          <w:szCs w:val="22"/>
        </w:rPr>
        <w:t>List the steps of</w:t>
      </w:r>
      <w:r w:rsidRPr="00A21000">
        <w:rPr>
          <w:rFonts w:ascii="Palatino Linotype" w:hAnsi="Palatino Linotype"/>
          <w:sz w:val="22"/>
          <w:szCs w:val="22"/>
        </w:rPr>
        <w:t xml:space="preserve"> friar’s plan for Juliet.</w:t>
      </w:r>
    </w:p>
    <w:p w14:paraId="2C956C70" w14:textId="121DD25A" w:rsidR="007413E7" w:rsidRDefault="46838C80" w:rsidP="7D087276">
      <w:pPr>
        <w:rPr>
          <w:rFonts w:ascii="Palatino Linotype" w:hAnsi="Palatino Linotype"/>
          <w:color w:val="FF0000"/>
          <w:sz w:val="22"/>
          <w:szCs w:val="22"/>
        </w:rPr>
      </w:pPr>
      <w:r w:rsidRPr="7D087276">
        <w:rPr>
          <w:rFonts w:ascii="Palatino Linotype" w:hAnsi="Palatino Linotype"/>
          <w:sz w:val="22"/>
          <w:szCs w:val="22"/>
        </w:rPr>
        <w:t xml:space="preserve">    </w:t>
      </w:r>
      <w:r w:rsidRPr="7D087276">
        <w:rPr>
          <w:rFonts w:ascii="Palatino Linotype" w:hAnsi="Palatino Linotype"/>
          <w:color w:val="FF0000"/>
          <w:sz w:val="22"/>
          <w:szCs w:val="22"/>
        </w:rPr>
        <w:t xml:space="preserve"> Go home and accept to marry Paris. Drink the potion and go to sleep (fake her death)</w:t>
      </w:r>
    </w:p>
    <w:p w14:paraId="7B6DCBB7" w14:textId="77777777" w:rsidR="007413E7" w:rsidRDefault="007413E7" w:rsidP="7D087276">
      <w:pPr>
        <w:rPr>
          <w:rFonts w:ascii="Palatino Linotype" w:hAnsi="Palatino Linotype"/>
          <w:color w:val="FF0000"/>
          <w:sz w:val="22"/>
          <w:szCs w:val="22"/>
        </w:rPr>
      </w:pPr>
    </w:p>
    <w:p w14:paraId="3E2D332D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67111D63" w14:textId="77777777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5.  Friar Lawrence gives Juliet a vial of potion to take.  What foreshadowed the friar’s knowledge of potions? </w:t>
      </w:r>
    </w:p>
    <w:p w14:paraId="16A14937" w14:textId="4C64C5D1" w:rsidR="007413E7" w:rsidRPr="00A21000" w:rsidRDefault="707D547D" w:rsidP="007413E7">
      <w:pPr>
        <w:rPr>
          <w:rFonts w:ascii="Palatino Linotype" w:hAnsi="Palatino Linotype"/>
          <w:sz w:val="22"/>
          <w:szCs w:val="22"/>
        </w:rPr>
      </w:pPr>
      <w:r w:rsidRPr="7D087276">
        <w:rPr>
          <w:rFonts w:ascii="Palatino Linotype" w:hAnsi="Palatino Linotype"/>
          <w:sz w:val="22"/>
          <w:szCs w:val="22"/>
        </w:rPr>
        <w:t xml:space="preserve">        </w:t>
      </w:r>
      <w:r w:rsidRPr="7D087276">
        <w:rPr>
          <w:rFonts w:ascii="Palatino Linotype" w:hAnsi="Palatino Linotype"/>
          <w:color w:val="FF0000"/>
          <w:sz w:val="22"/>
          <w:szCs w:val="22"/>
        </w:rPr>
        <w:t>He was out in the field gathering flowers and herbs</w:t>
      </w:r>
    </w:p>
    <w:p w14:paraId="44828C2F" w14:textId="77777777" w:rsidR="007413E7" w:rsidRDefault="007413E7" w:rsidP="007413E7">
      <w:pPr>
        <w:rPr>
          <w:rFonts w:ascii="Palatino Linotype" w:hAnsi="Palatino Linotype"/>
          <w:i/>
          <w:iCs/>
          <w:sz w:val="22"/>
          <w:szCs w:val="22"/>
          <w:u w:val="single"/>
        </w:rPr>
      </w:pPr>
    </w:p>
    <w:p w14:paraId="5F48D2AB" w14:textId="77777777" w:rsidR="007413E7" w:rsidRDefault="007413E7" w:rsidP="007413E7">
      <w:pPr>
        <w:rPr>
          <w:rFonts w:ascii="Palatino Linotype" w:hAnsi="Palatino Linotype"/>
          <w:i/>
          <w:iCs/>
          <w:sz w:val="22"/>
          <w:szCs w:val="22"/>
          <w:u w:val="single"/>
        </w:rPr>
      </w:pPr>
    </w:p>
    <w:p w14:paraId="07C6E408" w14:textId="77777777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i/>
          <w:iCs/>
          <w:sz w:val="22"/>
          <w:szCs w:val="22"/>
          <w:u w:val="single"/>
        </w:rPr>
        <w:t>Scene 2</w:t>
      </w:r>
      <w:r w:rsidRPr="00A21000">
        <w:rPr>
          <w:rFonts w:ascii="Palatino Linotype" w:hAnsi="Palatino Linotype"/>
          <w:sz w:val="22"/>
          <w:szCs w:val="22"/>
        </w:rPr>
        <w:t>:</w:t>
      </w:r>
    </w:p>
    <w:p w14:paraId="7426CEAF" w14:textId="77777777" w:rsidR="007413E7" w:rsidRPr="006C5FFB" w:rsidRDefault="007413E7" w:rsidP="007413E7">
      <w:pPr>
        <w:rPr>
          <w:rFonts w:ascii="Palatino Linotype" w:hAnsi="Palatino Linotype"/>
          <w:sz w:val="16"/>
          <w:szCs w:val="16"/>
        </w:rPr>
      </w:pPr>
    </w:p>
    <w:p w14:paraId="0FD4103B" w14:textId="77777777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1.  What does Juliet say that makes her father happy?</w:t>
      </w:r>
    </w:p>
    <w:p w14:paraId="557F5643" w14:textId="36607FD7" w:rsidR="007413E7" w:rsidRDefault="42416AB9" w:rsidP="007413E7">
      <w:pPr>
        <w:rPr>
          <w:rFonts w:ascii="Palatino Linotype" w:hAnsi="Palatino Linotype"/>
          <w:sz w:val="22"/>
          <w:szCs w:val="22"/>
        </w:rPr>
      </w:pPr>
      <w:r w:rsidRPr="7D087276">
        <w:rPr>
          <w:rFonts w:ascii="Palatino Linotype" w:hAnsi="Palatino Linotype"/>
          <w:sz w:val="22"/>
          <w:szCs w:val="22"/>
        </w:rPr>
        <w:t xml:space="preserve">       </w:t>
      </w:r>
    </w:p>
    <w:p w14:paraId="111D3656" w14:textId="52F9968C" w:rsidR="007413E7" w:rsidRDefault="42416AB9" w:rsidP="007413E7">
      <w:pPr>
        <w:rPr>
          <w:rFonts w:ascii="Palatino Linotype" w:hAnsi="Palatino Linotype"/>
          <w:sz w:val="22"/>
          <w:szCs w:val="22"/>
        </w:rPr>
      </w:pPr>
      <w:r w:rsidRPr="7D087276">
        <w:rPr>
          <w:rFonts w:ascii="Palatino Linotype" w:hAnsi="Palatino Linotype"/>
          <w:color w:val="FF0000"/>
          <w:sz w:val="22"/>
          <w:szCs w:val="22"/>
        </w:rPr>
        <w:t xml:space="preserve">      She agrees to marry Paris</w:t>
      </w:r>
    </w:p>
    <w:p w14:paraId="28BA4D99" w14:textId="77777777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0E3F9D95" w14:textId="77777777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2.  How does Capulet change the wedding plans?  What implication does this have?</w:t>
      </w:r>
    </w:p>
    <w:p w14:paraId="398D1D0B" w14:textId="3A79FED0" w:rsidR="007413E7" w:rsidRDefault="76182A40" w:rsidP="007413E7">
      <w:pPr>
        <w:rPr>
          <w:rFonts w:ascii="Palatino Linotype" w:hAnsi="Palatino Linotype"/>
          <w:sz w:val="22"/>
          <w:szCs w:val="22"/>
        </w:rPr>
      </w:pPr>
      <w:r w:rsidRPr="7D087276">
        <w:rPr>
          <w:rFonts w:ascii="Palatino Linotype" w:hAnsi="Palatino Linotype"/>
          <w:sz w:val="22"/>
          <w:szCs w:val="22"/>
        </w:rPr>
        <w:t xml:space="preserve">      </w:t>
      </w:r>
      <w:r w:rsidRPr="7D087276">
        <w:rPr>
          <w:rFonts w:ascii="Palatino Linotype" w:hAnsi="Palatino Linotype"/>
          <w:color w:val="FF0000"/>
          <w:sz w:val="22"/>
          <w:szCs w:val="22"/>
        </w:rPr>
        <w:t xml:space="preserve">Lord Capulet moves up the wedding day. This changes the plan </w:t>
      </w:r>
      <w:r w:rsidR="01A5F097" w:rsidRPr="7D087276">
        <w:rPr>
          <w:rFonts w:ascii="Palatino Linotype" w:hAnsi="Palatino Linotype"/>
          <w:color w:val="FF0000"/>
          <w:sz w:val="22"/>
          <w:szCs w:val="22"/>
        </w:rPr>
        <w:t>for Romeo and Juliet. Romeo need to be contacted and told about the plan of Juliet faking her death</w:t>
      </w:r>
    </w:p>
    <w:p w14:paraId="75A00682" w14:textId="77777777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1726AF6D" w14:textId="77777777" w:rsidR="007413E7" w:rsidRDefault="007413E7" w:rsidP="007413E7">
      <w:pPr>
        <w:rPr>
          <w:rFonts w:ascii="Palatino Linotype" w:hAnsi="Palatino Linotype"/>
          <w:i/>
          <w:iCs/>
          <w:sz w:val="22"/>
          <w:szCs w:val="22"/>
          <w:u w:val="single"/>
        </w:rPr>
      </w:pPr>
    </w:p>
    <w:p w14:paraId="4224A85D" w14:textId="77777777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i/>
          <w:iCs/>
          <w:sz w:val="22"/>
          <w:szCs w:val="22"/>
          <w:u w:val="single"/>
        </w:rPr>
        <w:t>Scene 3</w:t>
      </w:r>
      <w:r w:rsidRPr="00A21000">
        <w:rPr>
          <w:rFonts w:ascii="Palatino Linotype" w:hAnsi="Palatino Linotype"/>
          <w:sz w:val="22"/>
          <w:szCs w:val="22"/>
        </w:rPr>
        <w:t>:</w:t>
      </w:r>
    </w:p>
    <w:p w14:paraId="135BC15E" w14:textId="77777777" w:rsidR="007413E7" w:rsidRPr="006C5FFB" w:rsidRDefault="007413E7" w:rsidP="007413E7">
      <w:pPr>
        <w:rPr>
          <w:rFonts w:ascii="Palatino Linotype" w:hAnsi="Palatino Linotype"/>
          <w:sz w:val="16"/>
          <w:szCs w:val="16"/>
        </w:rPr>
      </w:pPr>
    </w:p>
    <w:p w14:paraId="4215F4DC" w14:textId="77777777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</w:t>
      </w:r>
      <w:r w:rsidRPr="00A21000">
        <w:rPr>
          <w:rFonts w:ascii="Palatino Linotype" w:hAnsi="Palatino Linotype"/>
          <w:sz w:val="22"/>
          <w:szCs w:val="22"/>
        </w:rPr>
        <w:t>.  What does Juliet plan to do if the potion does not work?</w:t>
      </w:r>
    </w:p>
    <w:p w14:paraId="5F5F8139" w14:textId="4386AAC9" w:rsidR="007413E7" w:rsidRDefault="736418F9" w:rsidP="007413E7">
      <w:pPr>
        <w:rPr>
          <w:rFonts w:ascii="Palatino Linotype" w:hAnsi="Palatino Linotype"/>
          <w:sz w:val="22"/>
          <w:szCs w:val="22"/>
        </w:rPr>
      </w:pPr>
      <w:r w:rsidRPr="7D087276">
        <w:rPr>
          <w:rFonts w:ascii="Palatino Linotype" w:hAnsi="Palatino Linotype"/>
          <w:sz w:val="22"/>
          <w:szCs w:val="22"/>
        </w:rPr>
        <w:t xml:space="preserve">       </w:t>
      </w:r>
      <w:r w:rsidRPr="7D087276">
        <w:rPr>
          <w:rFonts w:ascii="Palatino Linotype" w:hAnsi="Palatino Linotype"/>
          <w:color w:val="FF0000"/>
          <w:sz w:val="22"/>
          <w:szCs w:val="22"/>
        </w:rPr>
        <w:t>She will kill herself with a dagger</w:t>
      </w:r>
    </w:p>
    <w:p w14:paraId="6DED57B9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454B4340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735FCF94" w14:textId="77777777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3DAB5F18" w14:textId="3CEABD60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  <w:r w:rsidRPr="7D087276">
        <w:rPr>
          <w:rFonts w:ascii="Palatino Linotype" w:hAnsi="Palatino Linotype"/>
          <w:sz w:val="22"/>
          <w:szCs w:val="22"/>
        </w:rPr>
        <w:t>2.  Juliet’s soliloquy reveals various fears she has about taking the potion.  Identify at least three fears she mentions.</w:t>
      </w:r>
      <w:r w:rsidR="1260FCD8" w:rsidRPr="7D087276">
        <w:rPr>
          <w:rFonts w:ascii="Palatino Linotype" w:hAnsi="Palatino Linotype"/>
          <w:sz w:val="22"/>
          <w:szCs w:val="22"/>
        </w:rPr>
        <w:t xml:space="preserve"> </w:t>
      </w:r>
      <w:r w:rsidR="1260FCD8" w:rsidRPr="7D087276">
        <w:rPr>
          <w:rFonts w:ascii="Palatino Linotype" w:hAnsi="Palatino Linotype"/>
          <w:color w:val="FF0000"/>
          <w:sz w:val="22"/>
          <w:szCs w:val="22"/>
        </w:rPr>
        <w:t>Her fears are being left alone in the to</w:t>
      </w:r>
      <w:r w:rsidR="631A3DDC" w:rsidRPr="7D087276">
        <w:rPr>
          <w:rFonts w:ascii="Palatino Linotype" w:hAnsi="Palatino Linotype"/>
          <w:color w:val="FF0000"/>
          <w:sz w:val="22"/>
          <w:szCs w:val="22"/>
        </w:rPr>
        <w:t>mb, going insane, and that she will kill herself</w:t>
      </w:r>
    </w:p>
    <w:p w14:paraId="726BFF25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34283012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04C8DF4F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292B9917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089CD476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038F62D3" w14:textId="77777777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i/>
          <w:iCs/>
          <w:sz w:val="22"/>
          <w:szCs w:val="22"/>
          <w:u w:val="single"/>
        </w:rPr>
        <w:t>Scene 4</w:t>
      </w:r>
      <w:r w:rsidRPr="00A21000">
        <w:rPr>
          <w:rFonts w:ascii="Palatino Linotype" w:hAnsi="Palatino Linotype"/>
          <w:sz w:val="22"/>
          <w:szCs w:val="22"/>
        </w:rPr>
        <w:t>:</w:t>
      </w:r>
    </w:p>
    <w:p w14:paraId="2ECEF5B8" w14:textId="77777777" w:rsidR="007413E7" w:rsidRPr="006C5FFB" w:rsidRDefault="007413E7" w:rsidP="007413E7">
      <w:pPr>
        <w:rPr>
          <w:rFonts w:ascii="Palatino Linotype" w:hAnsi="Palatino Linotype"/>
          <w:sz w:val="16"/>
          <w:szCs w:val="16"/>
        </w:rPr>
      </w:pPr>
    </w:p>
    <w:p w14:paraId="54B56F1B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  <w:r w:rsidRPr="003841CE">
        <w:rPr>
          <w:rFonts w:ascii="Palatino Linotype" w:hAnsi="Palatino Linotype"/>
          <w:sz w:val="22"/>
          <w:szCs w:val="22"/>
        </w:rPr>
        <w:t>1.</w:t>
      </w:r>
      <w:r>
        <w:rPr>
          <w:rFonts w:ascii="Palatino Linotype" w:hAnsi="Palatino Linotype"/>
          <w:sz w:val="22"/>
          <w:szCs w:val="22"/>
        </w:rPr>
        <w:t xml:space="preserve">   </w:t>
      </w:r>
      <w:r w:rsidRPr="00A21000">
        <w:rPr>
          <w:rFonts w:ascii="Palatino Linotype" w:hAnsi="Palatino Linotype"/>
          <w:sz w:val="22"/>
          <w:szCs w:val="22"/>
        </w:rPr>
        <w:t>What is happening in this brief scene?</w:t>
      </w:r>
    </w:p>
    <w:p w14:paraId="4F7441CA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3A0CBA33" w14:textId="533CB0B1" w:rsidR="007413E7" w:rsidRDefault="1B929587" w:rsidP="007413E7">
      <w:pPr>
        <w:rPr>
          <w:rFonts w:ascii="Palatino Linotype" w:hAnsi="Palatino Linotype"/>
          <w:sz w:val="22"/>
          <w:szCs w:val="22"/>
        </w:rPr>
      </w:pPr>
      <w:r w:rsidRPr="7D087276">
        <w:rPr>
          <w:rFonts w:ascii="Palatino Linotype" w:hAnsi="Palatino Linotype"/>
          <w:sz w:val="22"/>
          <w:szCs w:val="22"/>
        </w:rPr>
        <w:t xml:space="preserve">       </w:t>
      </w:r>
      <w:r w:rsidR="5B62EDC8" w:rsidRPr="7D087276">
        <w:rPr>
          <w:rFonts w:ascii="Palatino Linotype" w:hAnsi="Palatino Linotype"/>
          <w:color w:val="FF0000"/>
          <w:sz w:val="22"/>
          <w:szCs w:val="22"/>
        </w:rPr>
        <w:t>The Capulet family is preparing for the wedding</w:t>
      </w:r>
    </w:p>
    <w:p w14:paraId="15500BE0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3AE43F95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6167FB3D" w14:textId="77777777" w:rsidR="007413E7" w:rsidRPr="007413E7" w:rsidRDefault="007413E7" w:rsidP="007413E7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7413E7">
        <w:rPr>
          <w:rFonts w:ascii="Palatino Linotype" w:hAnsi="Palatino Linotype"/>
          <w:sz w:val="22"/>
          <w:szCs w:val="22"/>
        </w:rPr>
        <w:t>The entire scene is an example of what literary device?  Explain your answer.</w:t>
      </w:r>
    </w:p>
    <w:p w14:paraId="6D1E3145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3A55034D" w14:textId="2F81054F" w:rsidR="007413E7" w:rsidRDefault="4F735466" w:rsidP="7D087276">
      <w:pPr>
        <w:rPr>
          <w:rFonts w:ascii="Palatino Linotype" w:hAnsi="Palatino Linotype"/>
          <w:color w:val="FF0000"/>
          <w:sz w:val="22"/>
          <w:szCs w:val="22"/>
        </w:rPr>
      </w:pPr>
      <w:r w:rsidRPr="7D087276">
        <w:rPr>
          <w:rFonts w:ascii="Palatino Linotype" w:hAnsi="Palatino Linotype"/>
          <w:sz w:val="22"/>
          <w:szCs w:val="22"/>
        </w:rPr>
        <w:t xml:space="preserve">        </w:t>
      </w:r>
      <w:r w:rsidRPr="7D087276">
        <w:rPr>
          <w:rFonts w:ascii="Palatino Linotype" w:hAnsi="Palatino Linotype"/>
          <w:color w:val="FF0000"/>
          <w:sz w:val="22"/>
          <w:szCs w:val="22"/>
        </w:rPr>
        <w:t>Dramatic irony – everyone is preparing for the marriage of Paris and Juliet and Juliet is planning her fake death so she can be with Romeo</w:t>
      </w:r>
    </w:p>
    <w:p w14:paraId="6A6C75B7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5DECD807" w14:textId="77777777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6228699F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i/>
          <w:iCs/>
          <w:sz w:val="22"/>
          <w:szCs w:val="22"/>
          <w:u w:val="single"/>
        </w:rPr>
        <w:t>Scene 5</w:t>
      </w:r>
      <w:r w:rsidRPr="00A21000">
        <w:rPr>
          <w:rFonts w:ascii="Palatino Linotype" w:hAnsi="Palatino Linotype"/>
          <w:sz w:val="22"/>
          <w:szCs w:val="22"/>
        </w:rPr>
        <w:t>:</w:t>
      </w:r>
    </w:p>
    <w:p w14:paraId="4368D3E0" w14:textId="77777777" w:rsidR="007413E7" w:rsidRPr="006C5FFB" w:rsidRDefault="007413E7" w:rsidP="007413E7">
      <w:pPr>
        <w:rPr>
          <w:rFonts w:ascii="Palatino Linotype" w:hAnsi="Palatino Linotype"/>
          <w:sz w:val="16"/>
          <w:szCs w:val="16"/>
        </w:rPr>
      </w:pPr>
    </w:p>
    <w:p w14:paraId="27950D6C" w14:textId="77777777" w:rsidR="007413E7" w:rsidRDefault="007413E7" w:rsidP="007413E7">
      <w:pPr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To what does </w:t>
      </w:r>
      <w:r w:rsidRPr="00A21000">
        <w:rPr>
          <w:rFonts w:ascii="Palatino Linotype" w:hAnsi="Palatino Linotype"/>
          <w:sz w:val="22"/>
          <w:szCs w:val="22"/>
        </w:rPr>
        <w:t>Lord Capulet</w:t>
      </w:r>
      <w:r>
        <w:rPr>
          <w:rFonts w:ascii="Palatino Linotype" w:hAnsi="Palatino Linotype"/>
          <w:sz w:val="22"/>
          <w:szCs w:val="22"/>
        </w:rPr>
        <w:t xml:space="preserve"> compare Juliet when he finds her “dead”?</w:t>
      </w:r>
    </w:p>
    <w:p w14:paraId="1C30A1EF" w14:textId="77777777" w:rsidR="007413E7" w:rsidRDefault="007413E7" w:rsidP="7D087276">
      <w:pPr>
        <w:ind w:left="360"/>
        <w:rPr>
          <w:rFonts w:ascii="Palatino Linotype" w:hAnsi="Palatino Linotype"/>
          <w:color w:val="FF0000"/>
          <w:sz w:val="22"/>
          <w:szCs w:val="22"/>
        </w:rPr>
      </w:pPr>
    </w:p>
    <w:p w14:paraId="10C0FC0F" w14:textId="213F4A8C" w:rsidR="007413E7" w:rsidRDefault="0086B31B" w:rsidP="7D087276">
      <w:pPr>
        <w:ind w:left="360"/>
        <w:rPr>
          <w:rFonts w:ascii="Palatino Linotype" w:hAnsi="Palatino Linotype"/>
          <w:color w:val="FF0000"/>
          <w:sz w:val="22"/>
          <w:szCs w:val="22"/>
        </w:rPr>
      </w:pPr>
      <w:r w:rsidRPr="7D087276">
        <w:rPr>
          <w:rFonts w:ascii="Palatino Linotype" w:hAnsi="Palatino Linotype"/>
          <w:color w:val="FF0000"/>
          <w:sz w:val="22"/>
          <w:szCs w:val="22"/>
        </w:rPr>
        <w:t>He compares her to a flower</w:t>
      </w:r>
    </w:p>
    <w:p w14:paraId="569281B2" w14:textId="77777777" w:rsidR="007413E7" w:rsidRDefault="007413E7" w:rsidP="007413E7">
      <w:pPr>
        <w:ind w:left="360"/>
        <w:rPr>
          <w:rFonts w:ascii="Palatino Linotype" w:hAnsi="Palatino Linotype"/>
          <w:sz w:val="22"/>
          <w:szCs w:val="22"/>
        </w:rPr>
      </w:pPr>
    </w:p>
    <w:p w14:paraId="4D8676FC" w14:textId="77777777" w:rsidR="007413E7" w:rsidRDefault="007413E7" w:rsidP="007413E7">
      <w:pPr>
        <w:ind w:left="360"/>
        <w:rPr>
          <w:rFonts w:ascii="Palatino Linotype" w:hAnsi="Palatino Linotype"/>
          <w:sz w:val="22"/>
          <w:szCs w:val="22"/>
        </w:rPr>
      </w:pPr>
    </w:p>
    <w:p w14:paraId="3A8F7BE9" w14:textId="77777777" w:rsidR="007413E7" w:rsidRPr="00A21000" w:rsidRDefault="007413E7" w:rsidP="007413E7">
      <w:pPr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Review lines 40-46.  What is being personified in these lines?</w:t>
      </w:r>
    </w:p>
    <w:p w14:paraId="2D9175BC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405E69D7" w14:textId="10B99239" w:rsidR="007413E7" w:rsidRDefault="4D4D4C3C" w:rsidP="007413E7">
      <w:pPr>
        <w:rPr>
          <w:rFonts w:ascii="Palatino Linotype" w:hAnsi="Palatino Linotype"/>
          <w:sz w:val="22"/>
          <w:szCs w:val="22"/>
        </w:rPr>
      </w:pPr>
      <w:r w:rsidRPr="7D087276">
        <w:rPr>
          <w:rFonts w:ascii="Palatino Linotype" w:hAnsi="Palatino Linotype"/>
          <w:sz w:val="22"/>
          <w:szCs w:val="22"/>
        </w:rPr>
        <w:t xml:space="preserve">           </w:t>
      </w:r>
      <w:r w:rsidRPr="7D087276">
        <w:rPr>
          <w:rFonts w:ascii="Palatino Linotype" w:hAnsi="Palatino Linotype"/>
          <w:color w:val="FF0000"/>
          <w:sz w:val="22"/>
          <w:szCs w:val="22"/>
        </w:rPr>
        <w:t>Death took his daughters life</w:t>
      </w:r>
    </w:p>
    <w:p w14:paraId="010F2DF5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3E62C31B" w14:textId="77777777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6DE3B800" w14:textId="77777777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</w:t>
      </w:r>
      <w:r w:rsidRPr="00A21000">
        <w:rPr>
          <w:rFonts w:ascii="Palatino Linotype" w:hAnsi="Palatino Linotype"/>
          <w:sz w:val="22"/>
          <w:szCs w:val="22"/>
        </w:rPr>
        <w:t>.  What does Friar La</w:t>
      </w:r>
      <w:r>
        <w:rPr>
          <w:rFonts w:ascii="Palatino Linotype" w:hAnsi="Palatino Linotype"/>
          <w:sz w:val="22"/>
          <w:szCs w:val="22"/>
        </w:rPr>
        <w:t>w</w:t>
      </w:r>
      <w:r w:rsidRPr="00A21000">
        <w:rPr>
          <w:rFonts w:ascii="Palatino Linotype" w:hAnsi="Palatino Linotype"/>
          <w:sz w:val="22"/>
          <w:szCs w:val="22"/>
        </w:rPr>
        <w:t>rence say to comfort the Capulet family?</w:t>
      </w:r>
    </w:p>
    <w:p w14:paraId="5416D175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0A6E6048" w14:textId="7E8645DF" w:rsidR="007413E7" w:rsidRDefault="41D7C4DD" w:rsidP="7D087276">
      <w:pPr>
        <w:rPr>
          <w:rFonts w:ascii="Palatino Linotype" w:hAnsi="Palatino Linotype"/>
          <w:color w:val="FF0000"/>
          <w:sz w:val="22"/>
          <w:szCs w:val="22"/>
        </w:rPr>
      </w:pPr>
      <w:r w:rsidRPr="7D087276">
        <w:rPr>
          <w:rFonts w:ascii="Palatino Linotype" w:hAnsi="Palatino Linotype"/>
          <w:sz w:val="22"/>
          <w:szCs w:val="22"/>
        </w:rPr>
        <w:t xml:space="preserve">       </w:t>
      </w:r>
      <w:r w:rsidRPr="7D087276">
        <w:rPr>
          <w:rFonts w:ascii="Palatino Linotype" w:hAnsi="Palatino Linotype"/>
          <w:color w:val="FF0000"/>
          <w:sz w:val="22"/>
          <w:szCs w:val="22"/>
        </w:rPr>
        <w:t xml:space="preserve">Be grateful for the time you had with Juliet, she lived a good life now she is </w:t>
      </w:r>
      <w:r w:rsidR="2211C3B2" w:rsidRPr="7D087276">
        <w:rPr>
          <w:rFonts w:ascii="Palatino Linotype" w:hAnsi="Palatino Linotype"/>
          <w:color w:val="FF0000"/>
          <w:sz w:val="22"/>
          <w:szCs w:val="22"/>
        </w:rPr>
        <w:t>in heaven</w:t>
      </w:r>
    </w:p>
    <w:p w14:paraId="4770576A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3BD64C42" w14:textId="77777777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27385625" w14:textId="77777777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</w:t>
      </w:r>
      <w:r w:rsidRPr="00A21000">
        <w:rPr>
          <w:rFonts w:ascii="Palatino Linotype" w:hAnsi="Palatino Linotype"/>
          <w:sz w:val="22"/>
          <w:szCs w:val="22"/>
        </w:rPr>
        <w:t>.  What event are the Capulets now preparing for?</w:t>
      </w:r>
    </w:p>
    <w:p w14:paraId="374D9EEF" w14:textId="77777777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37D71A54" w14:textId="20F92987" w:rsidR="007413E7" w:rsidRPr="00A21000" w:rsidRDefault="044047CE" w:rsidP="7D087276">
      <w:pPr>
        <w:rPr>
          <w:rFonts w:ascii="Palatino Linotype" w:hAnsi="Palatino Linotype"/>
          <w:color w:val="FF0000"/>
          <w:sz w:val="22"/>
          <w:szCs w:val="22"/>
        </w:rPr>
      </w:pPr>
      <w:r w:rsidRPr="7D087276">
        <w:rPr>
          <w:rFonts w:ascii="Palatino Linotype" w:hAnsi="Palatino Linotype"/>
          <w:sz w:val="22"/>
          <w:szCs w:val="22"/>
        </w:rPr>
        <w:t xml:space="preserve">         </w:t>
      </w:r>
      <w:r w:rsidRPr="7D087276">
        <w:rPr>
          <w:rFonts w:ascii="Palatino Linotype" w:hAnsi="Palatino Linotype"/>
          <w:color w:val="FF0000"/>
          <w:sz w:val="22"/>
          <w:szCs w:val="22"/>
        </w:rPr>
        <w:t>Juliet’s funeral</w:t>
      </w:r>
    </w:p>
    <w:p w14:paraId="5219EABF" w14:textId="77777777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474F803F" w14:textId="77777777" w:rsidR="007413E7" w:rsidRPr="00A21000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4FF7C914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6FE9D616" w14:textId="77777777" w:rsidR="007413E7" w:rsidRDefault="007413E7" w:rsidP="007413E7">
      <w:pPr>
        <w:rPr>
          <w:rFonts w:ascii="Palatino Linotype" w:hAnsi="Palatino Linotype"/>
          <w:sz w:val="22"/>
          <w:szCs w:val="22"/>
        </w:rPr>
      </w:pPr>
    </w:p>
    <w:p w14:paraId="78C6F151" w14:textId="77777777" w:rsidR="00AF1783" w:rsidRDefault="00AF1783"/>
    <w:sectPr w:rsidR="00AF1783" w:rsidSect="00741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B7298"/>
    <w:multiLevelType w:val="hybridMultilevel"/>
    <w:tmpl w:val="126E7C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5126C"/>
    <w:multiLevelType w:val="hybridMultilevel"/>
    <w:tmpl w:val="E49AA06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96545"/>
    <w:multiLevelType w:val="hybridMultilevel"/>
    <w:tmpl w:val="CAF6B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E7"/>
    <w:rsid w:val="00106FB4"/>
    <w:rsid w:val="00275785"/>
    <w:rsid w:val="00493423"/>
    <w:rsid w:val="007413E7"/>
    <w:rsid w:val="0086B31B"/>
    <w:rsid w:val="00AF1783"/>
    <w:rsid w:val="01961DC2"/>
    <w:rsid w:val="01A5F097"/>
    <w:rsid w:val="044047CE"/>
    <w:rsid w:val="04598C59"/>
    <w:rsid w:val="0500861A"/>
    <w:rsid w:val="053C1D94"/>
    <w:rsid w:val="05572263"/>
    <w:rsid w:val="05EE09D6"/>
    <w:rsid w:val="07A6AF05"/>
    <w:rsid w:val="07E6B85E"/>
    <w:rsid w:val="07FC1897"/>
    <w:rsid w:val="0BDDCA98"/>
    <w:rsid w:val="0D673D38"/>
    <w:rsid w:val="0D958284"/>
    <w:rsid w:val="0FE94640"/>
    <w:rsid w:val="107E698D"/>
    <w:rsid w:val="1188C7AC"/>
    <w:rsid w:val="11A9B575"/>
    <w:rsid w:val="1260FCD8"/>
    <w:rsid w:val="17B4E55C"/>
    <w:rsid w:val="1B929587"/>
    <w:rsid w:val="1CB29262"/>
    <w:rsid w:val="1D42D934"/>
    <w:rsid w:val="1D924C77"/>
    <w:rsid w:val="1F0E53E0"/>
    <w:rsid w:val="1F23CCA8"/>
    <w:rsid w:val="2211C3B2"/>
    <w:rsid w:val="226DA449"/>
    <w:rsid w:val="25269711"/>
    <w:rsid w:val="29008394"/>
    <w:rsid w:val="29085AEF"/>
    <w:rsid w:val="2A0A9B1B"/>
    <w:rsid w:val="2B187EC1"/>
    <w:rsid w:val="2D312778"/>
    <w:rsid w:val="31E9044E"/>
    <w:rsid w:val="375E9520"/>
    <w:rsid w:val="38890D31"/>
    <w:rsid w:val="3978428C"/>
    <w:rsid w:val="3B53DEDD"/>
    <w:rsid w:val="3D137FE7"/>
    <w:rsid w:val="41D7C4DD"/>
    <w:rsid w:val="42416AB9"/>
    <w:rsid w:val="42BF0254"/>
    <w:rsid w:val="43ECA7DE"/>
    <w:rsid w:val="46838C80"/>
    <w:rsid w:val="4748DCAA"/>
    <w:rsid w:val="48857DEC"/>
    <w:rsid w:val="48FA939C"/>
    <w:rsid w:val="4961B85F"/>
    <w:rsid w:val="4D4D4C3C"/>
    <w:rsid w:val="4DFFED30"/>
    <w:rsid w:val="4E2F6D72"/>
    <w:rsid w:val="4F735466"/>
    <w:rsid w:val="520874CC"/>
    <w:rsid w:val="5307CE2D"/>
    <w:rsid w:val="55DF8EAF"/>
    <w:rsid w:val="58743C57"/>
    <w:rsid w:val="59C6A4F9"/>
    <w:rsid w:val="5A1C632E"/>
    <w:rsid w:val="5B62EDC8"/>
    <w:rsid w:val="5E3E53DF"/>
    <w:rsid w:val="6123372A"/>
    <w:rsid w:val="61A53954"/>
    <w:rsid w:val="62922209"/>
    <w:rsid w:val="631A3DDC"/>
    <w:rsid w:val="6368F4B0"/>
    <w:rsid w:val="63884E7E"/>
    <w:rsid w:val="648430CD"/>
    <w:rsid w:val="65AAFCAD"/>
    <w:rsid w:val="66A86A80"/>
    <w:rsid w:val="6716F9AD"/>
    <w:rsid w:val="68FBC129"/>
    <w:rsid w:val="69B2346C"/>
    <w:rsid w:val="69F88D1C"/>
    <w:rsid w:val="6AC6DB8B"/>
    <w:rsid w:val="6E473A65"/>
    <w:rsid w:val="6ED2BBDA"/>
    <w:rsid w:val="707D547D"/>
    <w:rsid w:val="71225F78"/>
    <w:rsid w:val="72B5F128"/>
    <w:rsid w:val="736418F9"/>
    <w:rsid w:val="73DAA7DE"/>
    <w:rsid w:val="74107F55"/>
    <w:rsid w:val="747505F7"/>
    <w:rsid w:val="7593A0F4"/>
    <w:rsid w:val="76182A40"/>
    <w:rsid w:val="7671CDAE"/>
    <w:rsid w:val="79213C06"/>
    <w:rsid w:val="7AB8CA16"/>
    <w:rsid w:val="7B9F7321"/>
    <w:rsid w:val="7CB2EB99"/>
    <w:rsid w:val="7D087276"/>
    <w:rsid w:val="7E4C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0461"/>
  <w15:chartTrackingRefBased/>
  <w15:docId w15:val="{FA121FA8-B05E-4C81-B59E-B53B6827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efacbc76-0b15-49cc-8e84-013261f92bee" xsi:nil="true"/>
    <Self_Registration_Enabled xmlns="efacbc76-0b15-49cc-8e84-013261f92bee" xsi:nil="true"/>
    <AppVersion xmlns="efacbc76-0b15-49cc-8e84-013261f92bee" xsi:nil="true"/>
    <NotebookType xmlns="efacbc76-0b15-49cc-8e84-013261f92bee" xsi:nil="true"/>
    <FolderType xmlns="efacbc76-0b15-49cc-8e84-013261f92bee" xsi:nil="true"/>
    <Students xmlns="efacbc76-0b15-49cc-8e84-013261f92bee">
      <UserInfo>
        <DisplayName/>
        <AccountId xsi:nil="true"/>
        <AccountType/>
      </UserInfo>
    </Students>
    <Has_Teacher_Only_SectionGroup xmlns="efacbc76-0b15-49cc-8e84-013261f92bee" xsi:nil="true"/>
    <DefaultSectionNames xmlns="efacbc76-0b15-49cc-8e84-013261f92bee" xsi:nil="true"/>
    <Owner xmlns="efacbc76-0b15-49cc-8e84-013261f92bee">
      <UserInfo>
        <DisplayName/>
        <AccountId xsi:nil="true"/>
        <AccountType/>
      </UserInfo>
    </Owner>
    <TeamsChannelId xmlns="efacbc76-0b15-49cc-8e84-013261f92bee" xsi:nil="true"/>
    <Invited_Teachers xmlns="efacbc76-0b15-49cc-8e84-013261f92bee" xsi:nil="true"/>
    <IsNotebookLocked xmlns="efacbc76-0b15-49cc-8e84-013261f92bee" xsi:nil="true"/>
    <Is_Collaboration_Space_Locked xmlns="efacbc76-0b15-49cc-8e84-013261f92bee" xsi:nil="true"/>
    <Invited_Students xmlns="efacbc76-0b15-49cc-8e84-013261f92bee" xsi:nil="true"/>
    <Teachers xmlns="efacbc76-0b15-49cc-8e84-013261f92bee">
      <UserInfo>
        <DisplayName/>
        <AccountId xsi:nil="true"/>
        <AccountType/>
      </UserInfo>
    </Teachers>
    <Student_Groups xmlns="efacbc76-0b15-49cc-8e84-013261f92bee">
      <UserInfo>
        <DisplayName/>
        <AccountId xsi:nil="true"/>
        <AccountType/>
      </UserInfo>
    </Student_Groups>
    <Templates xmlns="efacbc76-0b15-49cc-8e84-013261f92be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5A3AEEB86B6409B5E4D5F3AA22DB7" ma:contentTypeVersion="29" ma:contentTypeDescription="Create a new document." ma:contentTypeScope="" ma:versionID="a9aa19c121b3f76573ef57a6989c4d67">
  <xsd:schema xmlns:xsd="http://www.w3.org/2001/XMLSchema" xmlns:xs="http://www.w3.org/2001/XMLSchema" xmlns:p="http://schemas.microsoft.com/office/2006/metadata/properties" xmlns:ns3="efacbc76-0b15-49cc-8e84-013261f92bee" xmlns:ns4="ab28656e-f01c-4c63-bfcc-a6c04db6175a" targetNamespace="http://schemas.microsoft.com/office/2006/metadata/properties" ma:root="true" ma:fieldsID="3a85da4023602e266459a052a2f2eaa9" ns3:_="" ns4:_="">
    <xsd:import namespace="efacbc76-0b15-49cc-8e84-013261f92bee"/>
    <xsd:import namespace="ab28656e-f01c-4c63-bfcc-a6c04db617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cbc76-0b15-49cc-8e84-013261f9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8656e-f01c-4c63-bfcc-a6c04db6175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B846A-6E83-448D-9106-0BFC6B248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8D907-4B55-4114-9011-899068B001DE}">
  <ds:schemaRefs>
    <ds:schemaRef ds:uri="ab28656e-f01c-4c63-bfcc-a6c04db6175a"/>
    <ds:schemaRef ds:uri="efacbc76-0b15-49cc-8e84-013261f92bee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58F2FBB-4D79-41EA-BA76-140856AD8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cbc76-0b15-49cc-8e84-013261f92bee"/>
    <ds:schemaRef ds:uri="ab28656e-f01c-4c63-bfcc-a6c04db61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4</DocSecurity>
  <Lines>16</Lines>
  <Paragraphs>4</Paragraphs>
  <ScaleCrop>false</ScaleCrop>
  <Company>Commack UFSD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Dowdell</dc:creator>
  <cp:keywords/>
  <dc:description/>
  <cp:lastModifiedBy>Frances Conway</cp:lastModifiedBy>
  <cp:revision>5</cp:revision>
  <dcterms:created xsi:type="dcterms:W3CDTF">2020-03-30T20:36:00Z</dcterms:created>
  <dcterms:modified xsi:type="dcterms:W3CDTF">2020-03-30T21:58:00Z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0x01010076C5A3AEEB86B6409B5E4D5F3AA22DB7</vt:lpwstr>
  </property>
</Properties>
</file>